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3" w:rsidRPr="00DF1BBB" w:rsidRDefault="00DF3E53" w:rsidP="00DF3E53">
      <w:pPr>
        <w:rPr>
          <w:rFonts w:ascii="Times New Roman" w:hAnsi="Times New Roman" w:cs="Times New Roman"/>
        </w:rPr>
      </w:pPr>
    </w:p>
    <w:p w:rsidR="00E87C3B" w:rsidRDefault="00DF1BBB" w:rsidP="005C017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87C3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C017D" w:rsidRDefault="00E87C3B" w:rsidP="005C017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Романовского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1BBB" w:rsidRPr="00DF1BBB" w:rsidRDefault="00E87C3B" w:rsidP="005C017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C017D" w:rsidRDefault="005C017D" w:rsidP="00DF1B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Default="00DF1BBB" w:rsidP="005C017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от______________________________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DF1BBB" w:rsidRPr="005C017D" w:rsidRDefault="00DF1BBB" w:rsidP="005C017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(фамилия, имя, отчество гражданина)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"___"_____________года рождения,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5C017D" w:rsidRPr="005C017D" w:rsidRDefault="00DF1BBB" w:rsidP="005C017D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личность)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серии_________№_________________</w:t>
      </w:r>
      <w:proofErr w:type="gramStart"/>
      <w:r w:rsidRPr="00DF1BB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F1B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_________________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«____»_____________________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  <w:r w:rsidRPr="00DF1BBB">
        <w:rPr>
          <w:rFonts w:ascii="Times New Roman" w:hAnsi="Times New Roman" w:cs="Times New Roman"/>
          <w:sz w:val="24"/>
          <w:szCs w:val="24"/>
        </w:rPr>
        <w:t>года,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DF1BBB" w:rsidRPr="005C017D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5C017D" w:rsidRPr="00DF1BBB" w:rsidRDefault="005C017D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5C017D" w:rsidRDefault="005C017D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95" w:rsidRPr="00DF1BBB" w:rsidRDefault="00DF3E53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3E53" w:rsidRPr="00DF1BBB" w:rsidRDefault="00DF3E53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BB">
        <w:rPr>
          <w:rFonts w:ascii="Times New Roman" w:hAnsi="Times New Roman" w:cs="Times New Roman"/>
          <w:b/>
          <w:sz w:val="24"/>
          <w:szCs w:val="24"/>
        </w:rPr>
        <w:t>о бесплатном предоставлении земельного участка в собственность</w:t>
      </w:r>
    </w:p>
    <w:p w:rsidR="00DF1BBB" w:rsidRPr="00DF1BBB" w:rsidRDefault="00DF1BBB" w:rsidP="00DF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E53" w:rsidRPr="00DF1BBB">
        <w:rPr>
          <w:rFonts w:ascii="Times New Roman" w:hAnsi="Times New Roman" w:cs="Times New Roman"/>
          <w:sz w:val="24"/>
          <w:szCs w:val="24"/>
        </w:rPr>
        <w:t>Прошу бесплатно предоставить в собственность земельный участок в целях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дачного строительства, ведения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личного подсобного хозяйства (</w:t>
      </w:r>
      <w:proofErr w:type="gramStart"/>
      <w:r w:rsidR="00DF3E53" w:rsidRPr="00DF1B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F3E53" w:rsidRPr="00DF1BBB">
        <w:rPr>
          <w:rFonts w:ascii="Times New Roman" w:hAnsi="Times New Roman" w:cs="Times New Roman"/>
          <w:sz w:val="24"/>
          <w:szCs w:val="24"/>
        </w:rPr>
        <w:t xml:space="preserve"> подчеркнуть) в соответствии с Законом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E87C3B">
        <w:rPr>
          <w:rFonts w:ascii="Times New Roman" w:hAnsi="Times New Roman" w:cs="Times New Roman"/>
          <w:sz w:val="24"/>
          <w:szCs w:val="24"/>
        </w:rPr>
        <w:t xml:space="preserve">Ростовской области. </w:t>
      </w:r>
      <w:bookmarkStart w:id="0" w:name="_GoBack"/>
      <w:bookmarkEnd w:id="0"/>
      <w:r w:rsidR="00DF3E53" w:rsidRPr="00DF1BBB">
        <w:rPr>
          <w:rFonts w:ascii="Times New Roman" w:hAnsi="Times New Roman" w:cs="Times New Roman"/>
          <w:sz w:val="24"/>
          <w:szCs w:val="24"/>
        </w:rPr>
        <w:t>Отношусь к категории __________________________________________________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(указать основ</w:t>
      </w:r>
      <w:r w:rsidRPr="00DF1BBB">
        <w:rPr>
          <w:rFonts w:ascii="Times New Roman" w:hAnsi="Times New Roman" w:cs="Times New Roman"/>
          <w:sz w:val="24"/>
          <w:szCs w:val="24"/>
        </w:rPr>
        <w:t xml:space="preserve">ание в соответствии с настоящим </w:t>
      </w:r>
      <w:r w:rsidR="00DF3E53" w:rsidRPr="00DF1BBB">
        <w:rPr>
          <w:rFonts w:ascii="Times New Roman" w:hAnsi="Times New Roman" w:cs="Times New Roman"/>
          <w:sz w:val="24"/>
          <w:szCs w:val="24"/>
        </w:rPr>
        <w:t>Законом)______________________________________________________________________, что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подтверждается прилагаемыми документами.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53" w:rsidRPr="00DF1BBB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N 152-ФЗ "О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Pr="00DF1BBB">
        <w:rPr>
          <w:rFonts w:ascii="Times New Roman" w:hAnsi="Times New Roman" w:cs="Times New Roman"/>
          <w:sz w:val="24"/>
          <w:szCs w:val="24"/>
        </w:rPr>
        <w:t>персональных данных" даю согласие на обработку предоставленных мной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Pr="00DF1BB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DF3E53" w:rsidRPr="00DF1BBB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____________________________________________________________________________________________________________________________________________________________________________________________________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C017D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Приложение: на ___ л. в </w:t>
      </w:r>
      <w:r w:rsidR="005C017D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5C017D" w:rsidRDefault="005C017D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BBB" w:rsidRPr="00DF1BBB">
        <w:rPr>
          <w:rFonts w:ascii="Times New Roman" w:hAnsi="Times New Roman" w:cs="Times New Roman"/>
          <w:sz w:val="24"/>
          <w:szCs w:val="24"/>
        </w:rPr>
        <w:t>____</w:t>
      </w:r>
      <w:r w:rsidR="00DF3E53" w:rsidRPr="00DF1B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DF3E53" w:rsidRPr="00DF1B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201___г.     </w:t>
      </w:r>
      <w:r w:rsidR="00DF3E53" w:rsidRPr="00DF1BBB">
        <w:rPr>
          <w:rFonts w:ascii="Times New Roman" w:hAnsi="Times New Roman" w:cs="Times New Roman"/>
          <w:sz w:val="24"/>
          <w:szCs w:val="24"/>
        </w:rPr>
        <w:t>______________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_____________</w:t>
      </w:r>
    </w:p>
    <w:p w:rsid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заявителя)</w:t>
      </w:r>
    </w:p>
    <w:p w:rsid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619D4" w:rsidRP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17D" w:rsidRPr="00765AB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</w:p>
    <w:sectPr w:rsidR="00C619D4" w:rsidRPr="00765AB0" w:rsidSect="00C6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E53"/>
    <w:rsid w:val="00001B46"/>
    <w:rsid w:val="00085446"/>
    <w:rsid w:val="003A07BB"/>
    <w:rsid w:val="003E45BD"/>
    <w:rsid w:val="00456A7B"/>
    <w:rsid w:val="005C017D"/>
    <w:rsid w:val="00735523"/>
    <w:rsid w:val="00765AB0"/>
    <w:rsid w:val="0077581C"/>
    <w:rsid w:val="008F74CA"/>
    <w:rsid w:val="00AB4C95"/>
    <w:rsid w:val="00B74220"/>
    <w:rsid w:val="00C619D4"/>
    <w:rsid w:val="00DF1BBB"/>
    <w:rsid w:val="00DF3E53"/>
    <w:rsid w:val="00E87C3B"/>
    <w:rsid w:val="00E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ксюша</dc:creator>
  <cp:lastModifiedBy>Пользователь</cp:lastModifiedBy>
  <cp:revision>4</cp:revision>
  <dcterms:created xsi:type="dcterms:W3CDTF">2016-04-08T11:22:00Z</dcterms:created>
  <dcterms:modified xsi:type="dcterms:W3CDTF">2018-06-29T10:34:00Z</dcterms:modified>
</cp:coreProperties>
</file>