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4C" w:rsidRPr="00E84933" w:rsidRDefault="00670D4C" w:rsidP="00670D4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84933">
        <w:rPr>
          <w:b/>
          <w:sz w:val="28"/>
          <w:szCs w:val="28"/>
        </w:rPr>
        <w:t>АДМИНИСТРАЦИЯ</w:t>
      </w:r>
    </w:p>
    <w:p w:rsidR="00670D4C" w:rsidRPr="00E84933" w:rsidRDefault="00670D4C" w:rsidP="00670D4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84933">
        <w:rPr>
          <w:b/>
          <w:sz w:val="28"/>
          <w:szCs w:val="28"/>
        </w:rPr>
        <w:t>РОМАНОВСКОГО СЕЛЬСКОГО ПОСЕЛЕНИЯ</w:t>
      </w:r>
    </w:p>
    <w:p w:rsidR="00670D4C" w:rsidRPr="00E84933" w:rsidRDefault="00670D4C" w:rsidP="00670D4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84933">
        <w:rPr>
          <w:b/>
          <w:sz w:val="28"/>
          <w:szCs w:val="28"/>
        </w:rPr>
        <w:t>ДУБОВСКОГО РАЙОНА</w:t>
      </w:r>
    </w:p>
    <w:p w:rsidR="00670D4C" w:rsidRPr="00E84933" w:rsidRDefault="00670D4C" w:rsidP="00670D4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84933">
        <w:rPr>
          <w:b/>
          <w:sz w:val="28"/>
          <w:szCs w:val="28"/>
        </w:rPr>
        <w:t>РОСТОВСКОЙ ОБЛАСТИ</w:t>
      </w:r>
    </w:p>
    <w:p w:rsidR="00670D4C" w:rsidRPr="00E84933" w:rsidRDefault="00670D4C" w:rsidP="00670D4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70D4C" w:rsidRPr="00E84933" w:rsidRDefault="00670D4C" w:rsidP="00670D4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84933">
        <w:rPr>
          <w:b/>
          <w:sz w:val="28"/>
          <w:szCs w:val="28"/>
        </w:rPr>
        <w:t>РАСПОРЯЖЕНИЕ</w:t>
      </w:r>
    </w:p>
    <w:p w:rsidR="00670D4C" w:rsidRPr="00E84933" w:rsidRDefault="00670D4C" w:rsidP="00670D4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70D4C" w:rsidRPr="00E84933" w:rsidRDefault="00670D4C" w:rsidP="00670D4C">
      <w:pPr>
        <w:pStyle w:val="a3"/>
        <w:spacing w:before="0" w:beforeAutospacing="0" w:after="0" w:afterAutospacing="0"/>
        <w:rPr>
          <w:sz w:val="28"/>
          <w:szCs w:val="28"/>
        </w:rPr>
      </w:pPr>
      <w:r w:rsidRPr="00E84933">
        <w:rPr>
          <w:sz w:val="28"/>
          <w:szCs w:val="28"/>
        </w:rPr>
        <w:t xml:space="preserve">от </w:t>
      </w:r>
      <w:r>
        <w:rPr>
          <w:sz w:val="28"/>
          <w:szCs w:val="28"/>
        </w:rPr>
        <w:t>31.03.</w:t>
      </w:r>
      <w:r w:rsidRPr="00E84933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Pr="00E84933">
        <w:rPr>
          <w:sz w:val="28"/>
          <w:szCs w:val="28"/>
        </w:rPr>
        <w:t xml:space="preserve"> года                         </w:t>
      </w:r>
      <w:r>
        <w:rPr>
          <w:sz w:val="28"/>
          <w:szCs w:val="28"/>
        </w:rPr>
        <w:t xml:space="preserve">     </w:t>
      </w:r>
      <w:r w:rsidRPr="00E84933">
        <w:rPr>
          <w:sz w:val="28"/>
          <w:szCs w:val="28"/>
        </w:rPr>
        <w:t>№ 1</w:t>
      </w:r>
      <w:r>
        <w:rPr>
          <w:sz w:val="28"/>
          <w:szCs w:val="28"/>
        </w:rPr>
        <w:t>8</w:t>
      </w:r>
      <w:r w:rsidRPr="00E84933">
        <w:rPr>
          <w:sz w:val="28"/>
          <w:szCs w:val="28"/>
        </w:rPr>
        <w:t xml:space="preserve">                        х. Романов</w:t>
      </w:r>
    </w:p>
    <w:p w:rsidR="00670D4C" w:rsidRPr="00E84933" w:rsidRDefault="00670D4C" w:rsidP="00670D4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724"/>
      </w:tblGrid>
      <w:tr w:rsidR="00670D4C" w:rsidRPr="00E84933" w:rsidTr="00272BBE">
        <w:trPr>
          <w:trHeight w:val="274"/>
        </w:trPr>
        <w:tc>
          <w:tcPr>
            <w:tcW w:w="4724" w:type="dxa"/>
            <w:shd w:val="clear" w:color="auto" w:fill="FFFFFF"/>
            <w:hideMark/>
          </w:tcPr>
          <w:p w:rsidR="00670D4C" w:rsidRPr="00E84933" w:rsidRDefault="00670D4C" w:rsidP="00341087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84933">
              <w:rPr>
                <w:sz w:val="28"/>
                <w:szCs w:val="28"/>
                <w:lang w:eastAsia="en-US"/>
              </w:rPr>
              <w:t xml:space="preserve">«Об </w:t>
            </w:r>
            <w:r>
              <w:rPr>
                <w:sz w:val="28"/>
                <w:szCs w:val="28"/>
                <w:lang w:eastAsia="en-US"/>
              </w:rPr>
              <w:t xml:space="preserve">утверждении плана мероприятий </w:t>
            </w:r>
            <w:r w:rsidR="00341087">
              <w:rPr>
                <w:sz w:val="28"/>
                <w:szCs w:val="28"/>
              </w:rPr>
              <w:t>по проведению Всемирного дня охраны труда</w:t>
            </w:r>
            <w:r w:rsidR="0034108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41087">
              <w:rPr>
                <w:sz w:val="28"/>
                <w:szCs w:val="28"/>
                <w:lang w:eastAsia="en-US"/>
              </w:rPr>
              <w:t>на территории</w:t>
            </w:r>
            <w:r w:rsidRPr="00E84933">
              <w:rPr>
                <w:sz w:val="28"/>
                <w:szCs w:val="28"/>
                <w:lang w:eastAsia="en-US"/>
              </w:rPr>
              <w:t xml:space="preserve"> Романовского сельского поселения»</w:t>
            </w:r>
          </w:p>
        </w:tc>
      </w:tr>
    </w:tbl>
    <w:p w:rsidR="00670D4C" w:rsidRDefault="00670D4C"/>
    <w:p w:rsidR="00670D4C" w:rsidRDefault="00670D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70D4C">
        <w:rPr>
          <w:rFonts w:ascii="Times New Roman" w:hAnsi="Times New Roman"/>
          <w:sz w:val="28"/>
          <w:szCs w:val="28"/>
        </w:rPr>
        <w:t>В целях реализации требований ст.226 Трудового кодекса РФ, улучшения условий и охраны труда в организации</w:t>
      </w:r>
      <w:r>
        <w:rPr>
          <w:rFonts w:ascii="Times New Roman" w:hAnsi="Times New Roman"/>
          <w:sz w:val="28"/>
          <w:szCs w:val="28"/>
        </w:rPr>
        <w:t>:</w:t>
      </w:r>
    </w:p>
    <w:p w:rsidR="00670D4C" w:rsidRDefault="00670D4C">
      <w:pPr>
        <w:rPr>
          <w:rFonts w:ascii="Times New Roman" w:hAnsi="Times New Roman"/>
          <w:sz w:val="28"/>
          <w:szCs w:val="28"/>
        </w:rPr>
      </w:pPr>
    </w:p>
    <w:p w:rsidR="00670D4C" w:rsidRDefault="00670D4C" w:rsidP="00670D4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и ввести в действие План мероприятий </w:t>
      </w:r>
      <w:r w:rsidR="00341087">
        <w:rPr>
          <w:rFonts w:ascii="Times New Roman" w:hAnsi="Times New Roman"/>
          <w:sz w:val="28"/>
          <w:szCs w:val="28"/>
        </w:rPr>
        <w:t>по проведению Всемирного дня охраны труда</w:t>
      </w:r>
      <w:r w:rsidR="0034108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Приложение № 1 ).</w:t>
      </w:r>
    </w:p>
    <w:p w:rsidR="00670D4C" w:rsidRDefault="00670D4C" w:rsidP="00670D4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служащих и работников администрации ознакомить с настоящим распоряжением до 04.04.2016 г.</w:t>
      </w:r>
    </w:p>
    <w:p w:rsidR="00670D4C" w:rsidRDefault="00670D4C" w:rsidP="00670D4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Лицам, ответственным за проведение мероприятий</w:t>
      </w:r>
      <w:r w:rsidR="00341087" w:rsidRPr="00341087">
        <w:rPr>
          <w:rFonts w:ascii="Times New Roman" w:hAnsi="Times New Roman"/>
          <w:sz w:val="28"/>
          <w:szCs w:val="28"/>
        </w:rPr>
        <w:t xml:space="preserve"> </w:t>
      </w:r>
      <w:r w:rsidR="00341087">
        <w:rPr>
          <w:rFonts w:ascii="Times New Roman" w:hAnsi="Times New Roman"/>
          <w:sz w:val="28"/>
          <w:szCs w:val="28"/>
        </w:rPr>
        <w:t>по проведению Всемирного дня охраны труда</w:t>
      </w:r>
      <w:r>
        <w:rPr>
          <w:rFonts w:ascii="Times New Roman" w:hAnsi="Times New Roman"/>
          <w:sz w:val="28"/>
          <w:szCs w:val="28"/>
        </w:rPr>
        <w:t>, руководствоваться настоящим распоряжением.</w:t>
      </w:r>
    </w:p>
    <w:p w:rsidR="00670D4C" w:rsidRDefault="00670D4C" w:rsidP="00670D4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670D4C" w:rsidRDefault="00670D4C" w:rsidP="00670D4C">
      <w:pPr>
        <w:rPr>
          <w:rFonts w:ascii="Times New Roman" w:hAnsi="Times New Roman"/>
          <w:sz w:val="28"/>
          <w:szCs w:val="28"/>
        </w:rPr>
      </w:pPr>
    </w:p>
    <w:p w:rsidR="00670D4C" w:rsidRDefault="00670D4C" w:rsidP="00670D4C">
      <w:pPr>
        <w:rPr>
          <w:rFonts w:ascii="Times New Roman" w:hAnsi="Times New Roman"/>
          <w:sz w:val="28"/>
          <w:szCs w:val="28"/>
        </w:rPr>
      </w:pPr>
    </w:p>
    <w:p w:rsidR="00670D4C" w:rsidRDefault="00670D4C" w:rsidP="00670D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Романовского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С.В.Яцкий</w:t>
      </w:r>
      <w:proofErr w:type="spellEnd"/>
    </w:p>
    <w:p w:rsidR="00670D4C" w:rsidRDefault="00670D4C" w:rsidP="00670D4C">
      <w:pPr>
        <w:rPr>
          <w:rFonts w:ascii="Times New Roman" w:hAnsi="Times New Roman"/>
          <w:sz w:val="28"/>
          <w:szCs w:val="28"/>
        </w:rPr>
      </w:pPr>
    </w:p>
    <w:p w:rsidR="00670D4C" w:rsidRDefault="00670D4C" w:rsidP="00670D4C">
      <w:pPr>
        <w:rPr>
          <w:rFonts w:ascii="Times New Roman" w:hAnsi="Times New Roman"/>
          <w:sz w:val="28"/>
          <w:szCs w:val="28"/>
        </w:rPr>
      </w:pPr>
    </w:p>
    <w:p w:rsidR="00670D4C" w:rsidRDefault="00670D4C" w:rsidP="00670D4C">
      <w:pPr>
        <w:rPr>
          <w:rFonts w:ascii="Times New Roman" w:hAnsi="Times New Roman"/>
          <w:sz w:val="28"/>
          <w:szCs w:val="28"/>
        </w:rPr>
      </w:pPr>
    </w:p>
    <w:p w:rsidR="00670D4C" w:rsidRDefault="00670D4C" w:rsidP="00670D4C">
      <w:pPr>
        <w:rPr>
          <w:rFonts w:ascii="Times New Roman" w:hAnsi="Times New Roman"/>
          <w:sz w:val="28"/>
          <w:szCs w:val="28"/>
        </w:rPr>
      </w:pPr>
    </w:p>
    <w:p w:rsidR="00670D4C" w:rsidRDefault="00670D4C" w:rsidP="00670D4C">
      <w:pPr>
        <w:rPr>
          <w:rFonts w:ascii="Times New Roman" w:hAnsi="Times New Roman"/>
          <w:sz w:val="28"/>
          <w:szCs w:val="28"/>
        </w:rPr>
      </w:pPr>
    </w:p>
    <w:p w:rsidR="00670D4C" w:rsidRDefault="00670D4C" w:rsidP="00670D4C">
      <w:pPr>
        <w:rPr>
          <w:rFonts w:ascii="Times New Roman" w:hAnsi="Times New Roman"/>
          <w:sz w:val="28"/>
          <w:szCs w:val="28"/>
        </w:rPr>
      </w:pPr>
    </w:p>
    <w:p w:rsidR="00670D4C" w:rsidRDefault="00670D4C" w:rsidP="00670D4C">
      <w:pPr>
        <w:rPr>
          <w:rFonts w:ascii="Times New Roman" w:hAnsi="Times New Roman"/>
          <w:sz w:val="28"/>
          <w:szCs w:val="28"/>
        </w:rPr>
      </w:pPr>
    </w:p>
    <w:p w:rsidR="00670D4C" w:rsidRDefault="00670D4C" w:rsidP="00670D4C">
      <w:pPr>
        <w:rPr>
          <w:rFonts w:ascii="Times New Roman" w:hAnsi="Times New Roman"/>
          <w:sz w:val="28"/>
          <w:szCs w:val="28"/>
        </w:rPr>
      </w:pPr>
    </w:p>
    <w:p w:rsidR="00670D4C" w:rsidRDefault="00670D4C" w:rsidP="00670D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670D4C" w:rsidRDefault="00670D4C" w:rsidP="00670D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№ 18 от 31.03.16 г</w:t>
      </w:r>
    </w:p>
    <w:p w:rsidR="00670D4C" w:rsidRDefault="00670D4C" w:rsidP="00670D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D4C" w:rsidRPr="00321575" w:rsidRDefault="00341087" w:rsidP="00670D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575">
        <w:rPr>
          <w:rFonts w:ascii="Times New Roman" w:hAnsi="Times New Roman"/>
          <w:b/>
          <w:sz w:val="28"/>
          <w:szCs w:val="28"/>
        </w:rPr>
        <w:t>План мероприятий по проведению Всемирного дня охраны</w:t>
      </w:r>
      <w:r w:rsidR="00670D4C" w:rsidRPr="00321575">
        <w:rPr>
          <w:rFonts w:ascii="Times New Roman" w:hAnsi="Times New Roman"/>
          <w:b/>
          <w:sz w:val="28"/>
          <w:szCs w:val="28"/>
        </w:rPr>
        <w:t xml:space="preserve"> труда</w:t>
      </w:r>
    </w:p>
    <w:p w:rsidR="00321575" w:rsidRPr="00321575" w:rsidRDefault="00321575" w:rsidP="00670D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575">
        <w:rPr>
          <w:rFonts w:ascii="Times New Roman" w:hAnsi="Times New Roman"/>
          <w:b/>
          <w:sz w:val="28"/>
          <w:szCs w:val="28"/>
        </w:rPr>
        <w:t>на территории Романовского сельского поселения</w:t>
      </w:r>
    </w:p>
    <w:p w:rsidR="00670D4C" w:rsidRDefault="00670D4C" w:rsidP="00670D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118"/>
        <w:gridCol w:w="2268"/>
        <w:gridCol w:w="2835"/>
      </w:tblGrid>
      <w:tr w:rsidR="00670D4C" w:rsidRPr="00F65E49" w:rsidTr="00272BBE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670D4C" w:rsidP="00272BBE">
            <w:pPr>
              <w:spacing w:before="100" w:beforeAutospacing="1" w:after="6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670D4C" w:rsidP="00272BBE">
            <w:pPr>
              <w:spacing w:before="100" w:beforeAutospacing="1" w:after="6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</w:t>
            </w:r>
            <w:bookmarkStart w:id="0" w:name="_GoBack"/>
            <w:bookmarkEnd w:id="0"/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670D4C" w:rsidP="00272BBE">
            <w:pPr>
              <w:spacing w:before="100" w:beforeAutospacing="1" w:after="6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  <w:p w:rsidR="00670D4C" w:rsidRPr="00F65E49" w:rsidRDefault="00670D4C" w:rsidP="00272BBE">
            <w:pPr>
              <w:spacing w:before="100" w:beforeAutospacing="1" w:after="6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670D4C" w:rsidP="00272BBE">
            <w:pPr>
              <w:spacing w:before="100" w:beforeAutospacing="1" w:after="6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670D4C" w:rsidRPr="00F65E49" w:rsidTr="00272BBE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670D4C" w:rsidP="00272BBE">
            <w:pPr>
              <w:spacing w:before="100" w:beforeAutospacing="1" w:after="6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670D4C" w:rsidP="00272BBE">
            <w:pPr>
              <w:spacing w:before="100" w:beforeAutospacing="1" w:after="6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Объявление Декадника по охране труда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321575" w:rsidP="00321575">
            <w:pPr>
              <w:spacing w:before="100" w:beforeAutospacing="1" w:after="6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670D4C"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70D4C"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341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670D4C"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.04.201</w:t>
            </w:r>
            <w:r w:rsidR="000B1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670D4C" w:rsidP="00272BBE">
            <w:pPr>
              <w:spacing w:before="100" w:beforeAutospacing="1" w:after="6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 по охране труда</w:t>
            </w:r>
          </w:p>
        </w:tc>
      </w:tr>
      <w:tr w:rsidR="00670D4C" w:rsidRPr="00F65E49" w:rsidTr="00272BBE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341087" w:rsidP="00272BBE">
            <w:pPr>
              <w:spacing w:before="100" w:beforeAutospacing="1" w:after="6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70D4C"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670D4C" w:rsidP="00272BBE">
            <w:pPr>
              <w:spacing w:before="100" w:beforeAutospacing="1" w:after="6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мероприятиях, посвященных Всемирному дню охраны труда, проводимых в период декадника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670D4C" w:rsidP="00341087">
            <w:pPr>
              <w:spacing w:before="100" w:beforeAutospacing="1" w:after="6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20.04.201</w:t>
            </w:r>
            <w:r w:rsidR="00341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6-29.04.2016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670D4C" w:rsidP="00272BBE">
            <w:pPr>
              <w:spacing w:before="100" w:beforeAutospacing="1" w:after="6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предприятий, комитеты, комиссии по охране труда, профсоюзные комитеты, специалисты по охране труда</w:t>
            </w:r>
          </w:p>
        </w:tc>
      </w:tr>
      <w:tr w:rsidR="00670D4C" w:rsidRPr="00F65E49" w:rsidTr="00272BBE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341087" w:rsidP="00272BBE">
            <w:pPr>
              <w:spacing w:before="100" w:beforeAutospacing="1" w:after="6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670D4C"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670D4C" w:rsidP="00272BBE">
            <w:pPr>
              <w:spacing w:before="100" w:beforeAutospacing="1" w:after="6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смотров-конкурсов:</w:t>
            </w:r>
          </w:p>
          <w:p w:rsidR="00670D4C" w:rsidRPr="00F65E49" w:rsidRDefault="00670D4C" w:rsidP="00272BBE">
            <w:pPr>
              <w:spacing w:before="100" w:beforeAutospacing="1" w:after="6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на лучшее структурное подразделение;</w:t>
            </w:r>
          </w:p>
          <w:p w:rsidR="00670D4C" w:rsidRPr="00F65E49" w:rsidRDefault="00670D4C" w:rsidP="00272BBE">
            <w:pPr>
              <w:spacing w:before="100" w:beforeAutospacing="1" w:after="6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на лучшее знание норм и правил по охране труда среди руководителей и рабочих и др.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670D4C" w:rsidP="00272BBE">
            <w:pPr>
              <w:spacing w:before="100" w:beforeAutospacing="1" w:after="6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20.04.201</w:t>
            </w:r>
            <w:r w:rsidR="00341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6-29</w:t>
            </w:r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.04.2015</w:t>
            </w:r>
          </w:p>
          <w:p w:rsidR="00670D4C" w:rsidRPr="00F65E49" w:rsidRDefault="00670D4C" w:rsidP="00272BBE">
            <w:pPr>
              <w:spacing w:before="100" w:beforeAutospacing="1" w:after="6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341087" w:rsidP="00321575">
            <w:pPr>
              <w:spacing w:before="100" w:beforeAutospacing="1" w:after="6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комиссия</w:t>
            </w:r>
            <w:r w:rsidR="00670D4C"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охране труда, профсоюзны</w:t>
            </w:r>
            <w:r w:rsidR="00321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670D4C"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комитет</w:t>
            </w:r>
            <w:r w:rsidR="00321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</w:tr>
      <w:tr w:rsidR="00670D4C" w:rsidRPr="00F65E49" w:rsidTr="00272BBE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341087" w:rsidP="00272BBE">
            <w:pPr>
              <w:spacing w:before="100" w:beforeAutospacing="1" w:after="6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670D4C"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670D4C" w:rsidP="00272BBE">
            <w:pPr>
              <w:spacing w:before="100" w:beforeAutospacing="1" w:after="6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внутреннего аудита наличия документации по охране труда и правильности её составления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341087" w:rsidP="00272BBE">
            <w:pPr>
              <w:spacing w:before="100" w:beforeAutospacing="1" w:after="6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20.04.2016-29</w:t>
            </w:r>
            <w:r w:rsidR="00670D4C"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670D4C" w:rsidRPr="00F65E49" w:rsidRDefault="00670D4C" w:rsidP="00272BBE">
            <w:pPr>
              <w:spacing w:before="100" w:beforeAutospacing="1" w:after="6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670D4C" w:rsidP="00341087">
            <w:pPr>
              <w:spacing w:before="100" w:beforeAutospacing="1" w:after="6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 по охране труда предприятий и организаций</w:t>
            </w:r>
            <w:r w:rsidR="00341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670D4C" w:rsidRPr="00F65E49" w:rsidTr="00272BBE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341087" w:rsidP="00272BBE">
            <w:pPr>
              <w:spacing w:before="100" w:beforeAutospacing="1" w:after="6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670D4C"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670D4C" w:rsidP="00272BBE">
            <w:pPr>
              <w:spacing w:before="100" w:beforeAutospacing="1" w:after="6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бесед по вопросам охраны труда в трудовых коллективах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341087" w:rsidP="00272BBE">
            <w:pPr>
              <w:spacing w:before="100" w:beforeAutospacing="1" w:after="6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20.04.2016-29.04.2016</w:t>
            </w:r>
          </w:p>
          <w:p w:rsidR="00670D4C" w:rsidRPr="00F65E49" w:rsidRDefault="00670D4C" w:rsidP="00272BBE">
            <w:pPr>
              <w:spacing w:before="100" w:beforeAutospacing="1" w:after="6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670D4C" w:rsidP="00341087">
            <w:pPr>
              <w:spacing w:before="100" w:beforeAutospacing="1" w:after="6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специалисты по охране труда предприятий и организаций </w:t>
            </w:r>
            <w:r w:rsidR="00341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</w:t>
            </w:r>
          </w:p>
        </w:tc>
      </w:tr>
      <w:tr w:rsidR="00670D4C" w:rsidRPr="00F65E49" w:rsidTr="00272BBE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341087" w:rsidP="00272BBE">
            <w:pPr>
              <w:spacing w:before="100" w:beforeAutospacing="1" w:after="6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670D4C"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670D4C" w:rsidP="00272BBE">
            <w:pPr>
              <w:spacing w:before="100" w:beforeAutospacing="1" w:after="6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Обновление стендов и наглядной агитации кабинетов и уголков охраны труда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670D4C" w:rsidP="00272BBE">
            <w:pPr>
              <w:spacing w:before="100" w:beforeAutospacing="1" w:after="6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20.04.201</w:t>
            </w:r>
            <w:r w:rsidR="00341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6-29.04.2016</w:t>
            </w:r>
          </w:p>
          <w:p w:rsidR="00670D4C" w:rsidRPr="00F65E49" w:rsidRDefault="00670D4C" w:rsidP="00272BBE">
            <w:pPr>
              <w:spacing w:before="100" w:beforeAutospacing="1" w:after="6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670D4C" w:rsidP="00272BBE">
            <w:pPr>
              <w:spacing w:before="100" w:beforeAutospacing="1" w:after="6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специалисты по охране труда </w:t>
            </w:r>
            <w:r w:rsidR="00341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предприятий и организаций поселения</w:t>
            </w:r>
          </w:p>
        </w:tc>
      </w:tr>
      <w:tr w:rsidR="00670D4C" w:rsidRPr="00F65E49" w:rsidTr="00272BBE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321575" w:rsidP="00272BBE">
            <w:pPr>
              <w:spacing w:before="100" w:beforeAutospacing="1" w:after="6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  <w:r w:rsidR="00670D4C"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670D4C" w:rsidP="00272BBE">
            <w:pPr>
              <w:spacing w:before="100" w:beforeAutospacing="1" w:after="6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проверок за соблюдением норм охраны труда в трудовых коллективах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670D4C" w:rsidP="00272BBE">
            <w:pPr>
              <w:spacing w:before="100" w:beforeAutospacing="1" w:after="6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20.04.201</w:t>
            </w:r>
            <w:r w:rsidR="00321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6-29.04.2016</w:t>
            </w:r>
          </w:p>
          <w:p w:rsidR="00670D4C" w:rsidRPr="00F65E49" w:rsidRDefault="00670D4C" w:rsidP="00272BBE">
            <w:pPr>
              <w:spacing w:before="100" w:beforeAutospacing="1" w:after="6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670D4C" w:rsidP="00272BBE">
            <w:pPr>
              <w:spacing w:before="100" w:beforeAutospacing="1" w:after="6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комитеты, комиссии по охране труда, специалисты по охране труда</w:t>
            </w:r>
          </w:p>
        </w:tc>
      </w:tr>
      <w:tr w:rsidR="00670D4C" w:rsidRPr="00F65E49" w:rsidTr="00272BBE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321575" w:rsidP="00321575">
            <w:pPr>
              <w:spacing w:before="100" w:beforeAutospacing="1" w:after="6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670D4C"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321575" w:rsidP="00321575">
            <w:pPr>
              <w:spacing w:before="100" w:beforeAutospacing="1" w:after="6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 работы по охране труда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670D4C" w:rsidP="00272BBE">
            <w:pPr>
              <w:spacing w:before="100" w:beforeAutospacing="1" w:after="6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</w:p>
          <w:p w:rsidR="00670D4C" w:rsidRPr="00F65E49" w:rsidRDefault="00670D4C" w:rsidP="00272BBE">
            <w:pPr>
              <w:spacing w:before="100" w:beforeAutospacing="1" w:after="6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05.05.2015</w:t>
            </w:r>
          </w:p>
          <w:p w:rsidR="00670D4C" w:rsidRPr="00F65E49" w:rsidRDefault="00670D4C" w:rsidP="00272BBE">
            <w:pPr>
              <w:spacing w:before="100" w:beforeAutospacing="1" w:after="6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670D4C" w:rsidP="00272BBE">
            <w:pPr>
              <w:spacing w:before="100" w:beforeAutospacing="1" w:after="6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 по охране труда, профсоюзные комитеты, специалисты по охране труда</w:t>
            </w:r>
          </w:p>
        </w:tc>
      </w:tr>
      <w:tr w:rsidR="00670D4C" w:rsidRPr="00F65E49" w:rsidTr="00272BBE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321575" w:rsidP="00321575">
            <w:pPr>
              <w:spacing w:before="100" w:beforeAutospacing="1" w:after="6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670D4C"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670D4C" w:rsidP="00321575">
            <w:pPr>
              <w:spacing w:before="100" w:beforeAutospacing="1" w:after="6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</w:t>
            </w:r>
            <w:r w:rsidR="00321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вление информации в </w:t>
            </w:r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 о проведённых мероприятиях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670D4C" w:rsidP="00272BBE">
            <w:pPr>
              <w:spacing w:before="100" w:beforeAutospacing="1" w:after="6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</w:p>
          <w:p w:rsidR="00670D4C" w:rsidRPr="00F65E49" w:rsidRDefault="00321575" w:rsidP="00321575">
            <w:pPr>
              <w:spacing w:before="100" w:beforeAutospacing="1" w:after="6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670D4C"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670D4C" w:rsidP="00321575">
            <w:pPr>
              <w:spacing w:before="100" w:beforeAutospacing="1" w:after="6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специалисты, инженеры по охране труда предприятий и организаций </w:t>
            </w:r>
            <w:r w:rsidR="00321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</w:t>
            </w:r>
          </w:p>
        </w:tc>
      </w:tr>
      <w:tr w:rsidR="00670D4C" w:rsidRPr="00F65E49" w:rsidTr="00272BBE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670D4C" w:rsidP="00321575">
            <w:pPr>
              <w:spacing w:before="100" w:beforeAutospacing="1" w:after="6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21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670D4C" w:rsidP="00321575">
            <w:pPr>
              <w:spacing w:before="100" w:beforeAutospacing="1" w:after="6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размещение информационных материалов по охране труда на сайте Администрации </w:t>
            </w:r>
            <w:r w:rsidR="00321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670D4C" w:rsidP="00321575">
            <w:pPr>
              <w:spacing w:before="100" w:beforeAutospacing="1" w:after="6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апрель-май 201</w:t>
            </w:r>
            <w:r w:rsidR="00321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D4C" w:rsidRPr="00F65E49" w:rsidRDefault="00670D4C" w:rsidP="00321575">
            <w:pPr>
              <w:spacing w:before="100" w:beforeAutospacing="1" w:after="6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комиссия по охране труда </w:t>
            </w:r>
          </w:p>
        </w:tc>
      </w:tr>
    </w:tbl>
    <w:p w:rsidR="00670D4C" w:rsidRPr="00F65E49" w:rsidRDefault="00670D4C" w:rsidP="00670D4C">
      <w:pPr>
        <w:rPr>
          <w:rFonts w:ascii="Times New Roman" w:hAnsi="Times New Roman"/>
          <w:sz w:val="28"/>
          <w:szCs w:val="28"/>
        </w:rPr>
      </w:pPr>
    </w:p>
    <w:p w:rsidR="00670D4C" w:rsidRPr="00670D4C" w:rsidRDefault="00670D4C" w:rsidP="00670D4C">
      <w:pPr>
        <w:rPr>
          <w:rFonts w:ascii="Times New Roman" w:hAnsi="Times New Roman"/>
          <w:sz w:val="28"/>
          <w:szCs w:val="28"/>
        </w:rPr>
      </w:pPr>
    </w:p>
    <w:sectPr w:rsidR="00670D4C" w:rsidRPr="0067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707EB"/>
    <w:multiLevelType w:val="hybridMultilevel"/>
    <w:tmpl w:val="F9AC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4C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5110"/>
    <w:rsid w:val="0003593D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569BC"/>
    <w:rsid w:val="0006088C"/>
    <w:rsid w:val="000612FD"/>
    <w:rsid w:val="0006173A"/>
    <w:rsid w:val="00062657"/>
    <w:rsid w:val="0006285E"/>
    <w:rsid w:val="00064D54"/>
    <w:rsid w:val="00066378"/>
    <w:rsid w:val="00067176"/>
    <w:rsid w:val="0007016B"/>
    <w:rsid w:val="00070ECC"/>
    <w:rsid w:val="00072940"/>
    <w:rsid w:val="0007617B"/>
    <w:rsid w:val="00076633"/>
    <w:rsid w:val="000767D2"/>
    <w:rsid w:val="0008009A"/>
    <w:rsid w:val="00080F53"/>
    <w:rsid w:val="00081058"/>
    <w:rsid w:val="000837F8"/>
    <w:rsid w:val="00083C76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4893"/>
    <w:rsid w:val="000A5C8B"/>
    <w:rsid w:val="000A74FC"/>
    <w:rsid w:val="000A797B"/>
    <w:rsid w:val="000B0ED3"/>
    <w:rsid w:val="000B0FB6"/>
    <w:rsid w:val="000B105E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21B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5CDF"/>
    <w:rsid w:val="000D6E60"/>
    <w:rsid w:val="000D7399"/>
    <w:rsid w:val="000D742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5CB4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104"/>
    <w:rsid w:val="001856BE"/>
    <w:rsid w:val="00186202"/>
    <w:rsid w:val="001872DD"/>
    <w:rsid w:val="00192994"/>
    <w:rsid w:val="00194A5D"/>
    <w:rsid w:val="00194C2B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CB3"/>
    <w:rsid w:val="00294350"/>
    <w:rsid w:val="0029475E"/>
    <w:rsid w:val="00294A18"/>
    <w:rsid w:val="00296046"/>
    <w:rsid w:val="0029787F"/>
    <w:rsid w:val="00297EF2"/>
    <w:rsid w:val="002A06C6"/>
    <w:rsid w:val="002A0A6A"/>
    <w:rsid w:val="002A1ACD"/>
    <w:rsid w:val="002A21D3"/>
    <w:rsid w:val="002A2731"/>
    <w:rsid w:val="002A298D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7BC"/>
    <w:rsid w:val="002A77CF"/>
    <w:rsid w:val="002A78C0"/>
    <w:rsid w:val="002B0B5D"/>
    <w:rsid w:val="002B0E96"/>
    <w:rsid w:val="002B12F2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1575"/>
    <w:rsid w:val="00322069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087"/>
    <w:rsid w:val="0034193F"/>
    <w:rsid w:val="00342BF9"/>
    <w:rsid w:val="00342D2E"/>
    <w:rsid w:val="003436E9"/>
    <w:rsid w:val="00343DFA"/>
    <w:rsid w:val="00345617"/>
    <w:rsid w:val="00346AE9"/>
    <w:rsid w:val="00346C58"/>
    <w:rsid w:val="003474EB"/>
    <w:rsid w:val="00347975"/>
    <w:rsid w:val="003507EB"/>
    <w:rsid w:val="003513E3"/>
    <w:rsid w:val="00352BE9"/>
    <w:rsid w:val="003547CC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56B9"/>
    <w:rsid w:val="003A5A2C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06A0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A64"/>
    <w:rsid w:val="004471A5"/>
    <w:rsid w:val="004475F2"/>
    <w:rsid w:val="00447D93"/>
    <w:rsid w:val="004501E0"/>
    <w:rsid w:val="00450AC3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08E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462"/>
    <w:rsid w:val="004C6159"/>
    <w:rsid w:val="004C68DF"/>
    <w:rsid w:val="004C73A3"/>
    <w:rsid w:val="004D060B"/>
    <w:rsid w:val="004D063F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109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29CA"/>
    <w:rsid w:val="00512A0D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1373"/>
    <w:rsid w:val="005725D4"/>
    <w:rsid w:val="00573ADA"/>
    <w:rsid w:val="00575332"/>
    <w:rsid w:val="00575FEF"/>
    <w:rsid w:val="005761FB"/>
    <w:rsid w:val="00576431"/>
    <w:rsid w:val="005765FD"/>
    <w:rsid w:val="0057677B"/>
    <w:rsid w:val="005773D8"/>
    <w:rsid w:val="00577DFD"/>
    <w:rsid w:val="00577F48"/>
    <w:rsid w:val="0058020F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FE6"/>
    <w:rsid w:val="00640178"/>
    <w:rsid w:val="00640667"/>
    <w:rsid w:val="00641210"/>
    <w:rsid w:val="00641585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0D4C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09E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A67"/>
    <w:rsid w:val="006F7F21"/>
    <w:rsid w:val="00700739"/>
    <w:rsid w:val="00702216"/>
    <w:rsid w:val="007027E2"/>
    <w:rsid w:val="0070290B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B49"/>
    <w:rsid w:val="00716BBB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3C59"/>
    <w:rsid w:val="007440FA"/>
    <w:rsid w:val="00744C06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198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27123"/>
    <w:rsid w:val="008271C9"/>
    <w:rsid w:val="008300A6"/>
    <w:rsid w:val="008309A8"/>
    <w:rsid w:val="00830E4D"/>
    <w:rsid w:val="00831560"/>
    <w:rsid w:val="00831B59"/>
    <w:rsid w:val="00832D90"/>
    <w:rsid w:val="00833026"/>
    <w:rsid w:val="00834E30"/>
    <w:rsid w:val="008352E1"/>
    <w:rsid w:val="00835A2A"/>
    <w:rsid w:val="00835CCD"/>
    <w:rsid w:val="008405FB"/>
    <w:rsid w:val="0084072A"/>
    <w:rsid w:val="00840D3C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78B"/>
    <w:rsid w:val="0087281A"/>
    <w:rsid w:val="00873472"/>
    <w:rsid w:val="008740CF"/>
    <w:rsid w:val="0087418D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189A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36C"/>
    <w:rsid w:val="00896A96"/>
    <w:rsid w:val="00897114"/>
    <w:rsid w:val="00897276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4808"/>
    <w:rsid w:val="008F4E10"/>
    <w:rsid w:val="008F50E5"/>
    <w:rsid w:val="008F5D82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38A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24B"/>
    <w:rsid w:val="009912E9"/>
    <w:rsid w:val="00991829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16FC"/>
    <w:rsid w:val="00A02317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9B9"/>
    <w:rsid w:val="00A416C1"/>
    <w:rsid w:val="00A42295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4A1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1C0D"/>
    <w:rsid w:val="00AC2E83"/>
    <w:rsid w:val="00AC2F2A"/>
    <w:rsid w:val="00AC3AA8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AF43E9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17B7"/>
    <w:rsid w:val="00B93612"/>
    <w:rsid w:val="00B93690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35A9"/>
    <w:rsid w:val="00BD38D2"/>
    <w:rsid w:val="00BD3B53"/>
    <w:rsid w:val="00BD3E5F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1F87"/>
    <w:rsid w:val="00C82070"/>
    <w:rsid w:val="00C844DE"/>
    <w:rsid w:val="00C850E3"/>
    <w:rsid w:val="00C85132"/>
    <w:rsid w:val="00C863B6"/>
    <w:rsid w:val="00C87A00"/>
    <w:rsid w:val="00C91080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F45"/>
    <w:rsid w:val="00D0142F"/>
    <w:rsid w:val="00D01673"/>
    <w:rsid w:val="00D01C86"/>
    <w:rsid w:val="00D027CC"/>
    <w:rsid w:val="00D02DBF"/>
    <w:rsid w:val="00D037CB"/>
    <w:rsid w:val="00D1095C"/>
    <w:rsid w:val="00D11302"/>
    <w:rsid w:val="00D113DC"/>
    <w:rsid w:val="00D11940"/>
    <w:rsid w:val="00D11E64"/>
    <w:rsid w:val="00D12840"/>
    <w:rsid w:val="00D13491"/>
    <w:rsid w:val="00D138B5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C34"/>
    <w:rsid w:val="00D2333F"/>
    <w:rsid w:val="00D24B31"/>
    <w:rsid w:val="00D24C0F"/>
    <w:rsid w:val="00D24EBD"/>
    <w:rsid w:val="00D250B5"/>
    <w:rsid w:val="00D25595"/>
    <w:rsid w:val="00D2593F"/>
    <w:rsid w:val="00D25ACD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2188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0FA"/>
    <w:rsid w:val="00D934BB"/>
    <w:rsid w:val="00D934FC"/>
    <w:rsid w:val="00D93860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D08"/>
    <w:rsid w:val="00DB0D70"/>
    <w:rsid w:val="00DB1080"/>
    <w:rsid w:val="00DB1BFF"/>
    <w:rsid w:val="00DB30A2"/>
    <w:rsid w:val="00DB3360"/>
    <w:rsid w:val="00DB3468"/>
    <w:rsid w:val="00DB3BC0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394C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295"/>
    <w:rsid w:val="00DE7507"/>
    <w:rsid w:val="00DE755F"/>
    <w:rsid w:val="00DE7F97"/>
    <w:rsid w:val="00DF015D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4B55"/>
    <w:rsid w:val="00E04BBF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E82"/>
    <w:rsid w:val="00EA0A30"/>
    <w:rsid w:val="00EA2829"/>
    <w:rsid w:val="00EA441D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12DEE"/>
    <w:rsid w:val="00F1314B"/>
    <w:rsid w:val="00F135BC"/>
    <w:rsid w:val="00F13A94"/>
    <w:rsid w:val="00F13C9F"/>
    <w:rsid w:val="00F14061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1E4A"/>
    <w:rsid w:val="00F7381A"/>
    <w:rsid w:val="00F74316"/>
    <w:rsid w:val="00F75518"/>
    <w:rsid w:val="00F7555F"/>
    <w:rsid w:val="00F755D0"/>
    <w:rsid w:val="00F76A03"/>
    <w:rsid w:val="00F7752D"/>
    <w:rsid w:val="00F808DC"/>
    <w:rsid w:val="00F80C6B"/>
    <w:rsid w:val="00F81137"/>
    <w:rsid w:val="00F81422"/>
    <w:rsid w:val="00F82AAD"/>
    <w:rsid w:val="00F83079"/>
    <w:rsid w:val="00F84585"/>
    <w:rsid w:val="00F85006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6E"/>
    <w:rsid w:val="00FA00C3"/>
    <w:rsid w:val="00FA01CE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4DC6"/>
    <w:rsid w:val="00FD6B19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1B63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4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0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70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0D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5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4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0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70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0D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5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2016-04-04T05:25:00Z</cp:lastPrinted>
  <dcterms:created xsi:type="dcterms:W3CDTF">2016-04-04T04:45:00Z</dcterms:created>
  <dcterms:modified xsi:type="dcterms:W3CDTF">2016-04-04T05:27:00Z</dcterms:modified>
</cp:coreProperties>
</file>